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B9FC" w14:textId="77777777" w:rsidR="006C299D" w:rsidRPr="00C55283" w:rsidRDefault="006C299D" w:rsidP="006C299D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1C71CE3D" w14:textId="2CC69D4A" w:rsidR="006C299D" w:rsidRDefault="000F46F3" w:rsidP="000F46F3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Arcadia</w:t>
      </w:r>
    </w:p>
    <w:p w14:paraId="1A55DFFC" w14:textId="3DCF8EA2" w:rsidR="000F46F3" w:rsidRPr="00C55283" w:rsidRDefault="000F46F3" w:rsidP="000F46F3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Via dell’Arcadia, 24 - Milano</w:t>
      </w:r>
    </w:p>
    <w:bookmarkEnd w:id="0"/>
    <w:p w14:paraId="5501B564" w14:textId="77777777" w:rsidR="006C299D" w:rsidRPr="00C55283" w:rsidRDefault="006C299D" w:rsidP="006C299D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3D989A80" w14:textId="77777777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14:paraId="226C0881" w14:textId="7B2F6071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0F46F3" w:rsidRPr="00A7779F">
        <w:rPr>
          <w:rFonts w:asciiTheme="minorHAnsi" w:hAnsiTheme="minorHAnsi" w:cstheme="minorHAnsi"/>
          <w:sz w:val="20"/>
          <w:szCs w:val="20"/>
        </w:rPr>
        <w:t>13.1.2A-FESRPON-LO-2021-220</w:t>
      </w:r>
    </w:p>
    <w:p w14:paraId="258EF4D6" w14:textId="77777777" w:rsidR="006C299D" w:rsidRPr="00C55283" w:rsidRDefault="006C299D" w:rsidP="006C299D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8538384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36E94DA0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2F53B18B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in via ____________________________ n. 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  Recapito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8CEE0BD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739071D2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personale interno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076B8A37" w14:textId="77777777" w:rsidR="006C299D" w:rsidRPr="00C55283" w:rsidRDefault="006C299D" w:rsidP="006C299D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43A21C73" w14:textId="77777777" w:rsidR="006C299D" w:rsidRPr="00C55283" w:rsidRDefault="006C299D" w:rsidP="006C299D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</w:t>
      </w:r>
      <w:proofErr w:type="gramStart"/>
      <w:r w:rsidRPr="00C55283">
        <w:rPr>
          <w:rFonts w:ascii="Calibri" w:eastAsia="Times New Roman" w:hAnsi="Calibri" w:cs="Calibri"/>
          <w:sz w:val="20"/>
          <w:szCs w:val="20"/>
        </w:rPr>
        <w:t xml:space="preserve">di  </w:t>
      </w:r>
      <w:r>
        <w:rPr>
          <w:rFonts w:ascii="Calibri" w:eastAsia="Times New Roman" w:hAnsi="Calibri" w:cs="Calibri"/>
          <w:sz w:val="20"/>
          <w:szCs w:val="20"/>
        </w:rPr>
        <w:t>COLLAUDATORE</w:t>
      </w:r>
      <w:proofErr w:type="gramEnd"/>
    </w:p>
    <w:p w14:paraId="3D2A31A8" w14:textId="498A6FD6" w:rsidR="006C299D" w:rsidRPr="000F46F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relativo al progetto </w:t>
      </w:r>
      <w:r w:rsidR="000F46F3" w:rsidRPr="000F46F3">
        <w:rPr>
          <w:rFonts w:asciiTheme="minorHAnsi" w:hAnsiTheme="minorHAnsi" w:cstheme="minorHAnsi"/>
          <w:sz w:val="20"/>
          <w:szCs w:val="20"/>
          <w:lang w:val="it-IT"/>
        </w:rPr>
        <w:t>13.1.2A-FESRPON-LO-2021-220</w:t>
      </w:r>
    </w:p>
    <w:p w14:paraId="16BFD79F" w14:textId="77777777" w:rsidR="006C299D" w:rsidRPr="00C5528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8BF9D37" w14:textId="77777777" w:rsidR="006C299D" w:rsidRPr="00C55283" w:rsidRDefault="006C299D" w:rsidP="006C299D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49FF387F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5F274118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7FF91134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1115EFC7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119C70C0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399E25DB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031F0D91" w14:textId="77777777" w:rsidR="006C299D" w:rsidRPr="00C55283" w:rsidRDefault="006C299D" w:rsidP="006C299D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59582055" w14:textId="77777777"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DD409D" w14:textId="77777777"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57048872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63F36D35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0CB16465" w14:textId="77777777" w:rsidR="006C299D" w:rsidRPr="00C55283" w:rsidRDefault="006C299D" w:rsidP="006C299D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F218613" w14:textId="734A2BFB"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F86283A" w14:textId="58C23693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2DB488D5" w14:textId="01F22EA5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42F42C8F" w14:textId="2C5E41C5"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6C299D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87AC" w14:textId="77777777" w:rsidR="00AC2D1F" w:rsidRDefault="00AC2D1F" w:rsidP="006C299D">
      <w:r>
        <w:separator/>
      </w:r>
    </w:p>
  </w:endnote>
  <w:endnote w:type="continuationSeparator" w:id="0">
    <w:p w14:paraId="1182DF55" w14:textId="77777777" w:rsidR="00AC2D1F" w:rsidRDefault="00AC2D1F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9112" w14:textId="77777777" w:rsidR="00AC2D1F" w:rsidRDefault="00AC2D1F" w:rsidP="006C299D">
      <w:r>
        <w:separator/>
      </w:r>
    </w:p>
  </w:footnote>
  <w:footnote w:type="continuationSeparator" w:id="0">
    <w:p w14:paraId="28185FA2" w14:textId="77777777" w:rsidR="00AC2D1F" w:rsidRDefault="00AC2D1F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CF8F" w14:textId="4D98082E" w:rsidR="006C299D" w:rsidRDefault="006C299D" w:rsidP="006C299D">
    <w:pPr>
      <w:pStyle w:val="Intestazione"/>
      <w:jc w:val="center"/>
    </w:pPr>
    <w:r w:rsidRPr="00620C17">
      <w:rPr>
        <w:noProof/>
      </w:rPr>
      <w:drawing>
        <wp:inline distT="0" distB="0" distL="0" distR="0" wp14:anchorId="11C54D31" wp14:editId="2CBE8D0A">
          <wp:extent cx="606742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EA99F" w14:textId="77777777" w:rsidR="006C299D" w:rsidRDefault="006C299D" w:rsidP="006C29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88"/>
    <w:rsid w:val="000F46F3"/>
    <w:rsid w:val="00206D88"/>
    <w:rsid w:val="00221439"/>
    <w:rsid w:val="004A6CFB"/>
    <w:rsid w:val="00522C33"/>
    <w:rsid w:val="00523125"/>
    <w:rsid w:val="006C299D"/>
    <w:rsid w:val="0098765A"/>
    <w:rsid w:val="00AC2D1F"/>
    <w:rsid w:val="00D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Antonino Gullo</cp:lastModifiedBy>
  <cp:revision>2</cp:revision>
  <dcterms:created xsi:type="dcterms:W3CDTF">2022-02-26T15:13:00Z</dcterms:created>
  <dcterms:modified xsi:type="dcterms:W3CDTF">2022-02-26T15:13:00Z</dcterms:modified>
</cp:coreProperties>
</file>